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941"/>
        <w:tblW w:w="9122" w:type="dxa"/>
        <w:tblLook w:val="04A0" w:firstRow="1" w:lastRow="0" w:firstColumn="1" w:lastColumn="0" w:noHBand="0" w:noVBand="1"/>
      </w:tblPr>
      <w:tblGrid>
        <w:gridCol w:w="3114"/>
        <w:gridCol w:w="3371"/>
        <w:gridCol w:w="1219"/>
        <w:gridCol w:w="1418"/>
      </w:tblGrid>
      <w:tr w:rsidR="002605AC" w:rsidRPr="002605AC" w:rsidTr="002605AC">
        <w:trPr>
          <w:trHeight w:val="28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5AC" w:rsidRPr="002605AC" w:rsidRDefault="002605AC" w:rsidP="002605A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605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院系所名称</w:t>
            </w:r>
          </w:p>
        </w:tc>
        <w:tc>
          <w:tcPr>
            <w:tcW w:w="3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5AC" w:rsidRPr="002605AC" w:rsidRDefault="002605AC" w:rsidP="002605A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605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学科（领域））代码及名称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05AC" w:rsidRPr="002605AC" w:rsidRDefault="002605AC" w:rsidP="002605A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605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学习方式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AC" w:rsidRPr="002605AC" w:rsidRDefault="002605AC" w:rsidP="002605A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605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2605AC" w:rsidRPr="002605AC" w:rsidTr="002605A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5AC" w:rsidRPr="002605AC" w:rsidRDefault="002605AC" w:rsidP="002605A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05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(003)机械与汽车工程学院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5AC" w:rsidRPr="002605AC" w:rsidRDefault="002605AC" w:rsidP="002605A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05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(080200)机械工程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05AC" w:rsidRPr="002605AC" w:rsidRDefault="002605AC" w:rsidP="002605A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05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AC" w:rsidRPr="002605AC" w:rsidRDefault="002605AC" w:rsidP="002605A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05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学术学位</w:t>
            </w:r>
          </w:p>
        </w:tc>
      </w:tr>
      <w:tr w:rsidR="002605AC" w:rsidRPr="002605AC" w:rsidTr="002605A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5AC" w:rsidRPr="002605AC" w:rsidRDefault="002605AC" w:rsidP="002605A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05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(004)材料科学与工程学院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5AC" w:rsidRPr="002605AC" w:rsidRDefault="002605AC" w:rsidP="002605A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05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(080500)材料科学与工程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05AC" w:rsidRPr="002605AC" w:rsidRDefault="002605AC" w:rsidP="002605A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05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AC" w:rsidRPr="002605AC" w:rsidRDefault="002605AC" w:rsidP="002605A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05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学术学位</w:t>
            </w:r>
          </w:p>
        </w:tc>
      </w:tr>
      <w:tr w:rsidR="002605AC" w:rsidRPr="002605AC" w:rsidTr="002605A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5AC" w:rsidRPr="002605AC" w:rsidRDefault="002605AC" w:rsidP="002605A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05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(004)材料科学与工程学院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5AC" w:rsidRPr="002605AC" w:rsidRDefault="002605AC" w:rsidP="002605A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05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(085601)材料工程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05AC" w:rsidRPr="002605AC" w:rsidRDefault="002605AC" w:rsidP="002605A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05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AC" w:rsidRPr="002605AC" w:rsidRDefault="002605AC" w:rsidP="002605A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05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</w:tr>
      <w:tr w:rsidR="002605AC" w:rsidRPr="002605AC" w:rsidTr="002605A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5AC" w:rsidRPr="002605AC" w:rsidRDefault="002605AC" w:rsidP="002605A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05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(006)化学与化工学院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5AC" w:rsidRPr="002605AC" w:rsidRDefault="002605AC" w:rsidP="002605A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05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(081700)化学工程与技术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05AC" w:rsidRPr="002605AC" w:rsidRDefault="002605AC" w:rsidP="002605A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05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AC" w:rsidRPr="002605AC" w:rsidRDefault="002605AC" w:rsidP="002605A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05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学术学位</w:t>
            </w:r>
          </w:p>
        </w:tc>
      </w:tr>
      <w:tr w:rsidR="002605AC" w:rsidRPr="002605AC" w:rsidTr="002605A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5AC" w:rsidRPr="002605AC" w:rsidRDefault="002605AC" w:rsidP="002605A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05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(006)化学与化工学院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5AC" w:rsidRPr="002605AC" w:rsidRDefault="002605AC" w:rsidP="002605A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05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(085602)化学工程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05AC" w:rsidRPr="002605AC" w:rsidRDefault="002605AC" w:rsidP="002605A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05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AC" w:rsidRPr="002605AC" w:rsidRDefault="002605AC" w:rsidP="002605A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05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</w:tr>
      <w:tr w:rsidR="002605AC" w:rsidRPr="002605AC" w:rsidTr="002605A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5AC" w:rsidRPr="002605AC" w:rsidRDefault="002605AC" w:rsidP="002605A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05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(008)电气工程与自动化学院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5AC" w:rsidRPr="002605AC" w:rsidRDefault="002605AC" w:rsidP="002605A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05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(081100)控制科学与工程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05AC" w:rsidRPr="002605AC" w:rsidRDefault="002605AC" w:rsidP="002605A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05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AC" w:rsidRPr="002605AC" w:rsidRDefault="002605AC" w:rsidP="002605A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05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学术学位</w:t>
            </w:r>
          </w:p>
        </w:tc>
      </w:tr>
      <w:tr w:rsidR="002605AC" w:rsidRPr="002605AC" w:rsidTr="002605A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5AC" w:rsidRPr="002605AC" w:rsidRDefault="002605AC" w:rsidP="002605A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05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(010)管理学院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5AC" w:rsidRPr="002605AC" w:rsidRDefault="002605AC" w:rsidP="002605A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05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(120200)工商管理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05AC" w:rsidRPr="002605AC" w:rsidRDefault="002605AC" w:rsidP="002605A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05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AC" w:rsidRPr="002605AC" w:rsidRDefault="002605AC" w:rsidP="002605A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05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学术学位</w:t>
            </w:r>
          </w:p>
        </w:tc>
      </w:tr>
      <w:tr w:rsidR="00AD09B1" w:rsidRPr="002605AC" w:rsidTr="002605A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9B1" w:rsidRPr="002605AC" w:rsidRDefault="00AD09B1" w:rsidP="002605AC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r w:rsidRPr="00AD09B1">
              <w:rPr>
                <w:rFonts w:ascii="宋体" w:eastAsia="宋体" w:hAnsi="宋体" w:cs="宋体"/>
                <w:color w:val="000000"/>
                <w:kern w:val="0"/>
                <w:szCs w:val="21"/>
              </w:rPr>
              <w:t>012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  <w:r w:rsidRPr="00AD0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数学与统计学院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9B1" w:rsidRPr="002605AC" w:rsidRDefault="00AD09B1" w:rsidP="002605AC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D0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r w:rsidRPr="00AD09B1">
              <w:rPr>
                <w:rFonts w:ascii="宋体" w:eastAsia="宋体" w:hAnsi="宋体" w:cs="宋体"/>
                <w:color w:val="000000"/>
                <w:kern w:val="0"/>
                <w:szCs w:val="21"/>
              </w:rPr>
              <w:t>070100</w:t>
            </w:r>
            <w:r w:rsidRPr="00AD09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）数学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D09B1" w:rsidRPr="002605AC" w:rsidRDefault="00AD09B1" w:rsidP="002605AC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9B1" w:rsidRPr="002605AC" w:rsidRDefault="00AD09B1" w:rsidP="002605AC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学术学位</w:t>
            </w:r>
          </w:p>
        </w:tc>
      </w:tr>
      <w:tr w:rsidR="002605AC" w:rsidRPr="002605AC" w:rsidTr="002605A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5AC" w:rsidRPr="002605AC" w:rsidRDefault="002605AC" w:rsidP="002605A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05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(013)金融学院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5AC" w:rsidRPr="002605AC" w:rsidRDefault="002605AC" w:rsidP="002605A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05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(020200)应用经济学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05AC" w:rsidRPr="002605AC" w:rsidRDefault="002605AC" w:rsidP="002605A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05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AC" w:rsidRPr="002605AC" w:rsidRDefault="002605AC" w:rsidP="002605A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05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学术学位</w:t>
            </w:r>
          </w:p>
        </w:tc>
      </w:tr>
      <w:tr w:rsidR="002605AC" w:rsidRPr="002605AC" w:rsidTr="002605A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5AC" w:rsidRPr="002605AC" w:rsidRDefault="002605AC" w:rsidP="002605A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05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(016)科技发展战略研究所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5AC" w:rsidRPr="002605AC" w:rsidRDefault="002605AC" w:rsidP="002605A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05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(120100)管理科学与工程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05AC" w:rsidRPr="002605AC" w:rsidRDefault="002605AC" w:rsidP="002605A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05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AC" w:rsidRPr="002605AC" w:rsidRDefault="002605AC" w:rsidP="002605A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05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学术学位</w:t>
            </w:r>
          </w:p>
        </w:tc>
      </w:tr>
      <w:tr w:rsidR="002605AC" w:rsidRPr="002605AC" w:rsidTr="002605AC">
        <w:trPr>
          <w:trHeight w:val="48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5AC" w:rsidRPr="002605AC" w:rsidRDefault="002605AC" w:rsidP="002605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05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(101)生物基材料与绿色造纸国家重点实验室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5AC" w:rsidRPr="002605AC" w:rsidRDefault="002605AC" w:rsidP="002605A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05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(082200)轻工技术与工程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05AC" w:rsidRPr="002605AC" w:rsidRDefault="002605AC" w:rsidP="002605A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05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AC" w:rsidRPr="002605AC" w:rsidRDefault="002605AC" w:rsidP="002605A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05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学术学位</w:t>
            </w:r>
          </w:p>
        </w:tc>
      </w:tr>
      <w:tr w:rsidR="002605AC" w:rsidRPr="002605AC" w:rsidTr="002605AC">
        <w:trPr>
          <w:trHeight w:val="48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5AC" w:rsidRPr="002605AC" w:rsidRDefault="002605AC" w:rsidP="002605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05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(101)生物基材料与绿色造纸国家重点实验室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5AC" w:rsidRPr="002605AC" w:rsidRDefault="002605AC" w:rsidP="002605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05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(085606)轻化工程（含皮革、纸张、织物加工等）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05AC" w:rsidRPr="002605AC" w:rsidRDefault="002605AC" w:rsidP="002605A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05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AC" w:rsidRPr="002605AC" w:rsidRDefault="002605AC" w:rsidP="002605A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05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</w:tr>
      <w:tr w:rsidR="002605AC" w:rsidRPr="002605AC" w:rsidTr="002605A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5AC" w:rsidRPr="002605AC" w:rsidRDefault="002605AC" w:rsidP="002605A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05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(102)食品科学与工程学院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5AC" w:rsidRPr="002605AC" w:rsidRDefault="002605AC" w:rsidP="002605A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05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(086003)食品工程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05AC" w:rsidRPr="002605AC" w:rsidRDefault="002605AC" w:rsidP="002605A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05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AC" w:rsidRPr="002605AC" w:rsidRDefault="002605AC" w:rsidP="002605A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05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</w:tr>
      <w:tr w:rsidR="002605AC" w:rsidRPr="002605AC" w:rsidTr="002605A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5AC" w:rsidRPr="002605AC" w:rsidRDefault="002605AC" w:rsidP="002605A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05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(103)环境科学与工程学院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5AC" w:rsidRPr="002605AC" w:rsidRDefault="002605AC" w:rsidP="002605A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05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(083000)环境科学与工程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05AC" w:rsidRPr="002605AC" w:rsidRDefault="002605AC" w:rsidP="002605A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05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AC" w:rsidRPr="002605AC" w:rsidRDefault="002605AC" w:rsidP="002605A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05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学术学位</w:t>
            </w:r>
          </w:p>
        </w:tc>
      </w:tr>
      <w:tr w:rsidR="002605AC" w:rsidRPr="002605AC" w:rsidTr="002605A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5AC" w:rsidRPr="002605AC" w:rsidRDefault="002605AC" w:rsidP="002605A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05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(103)环境科学与工程学院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5AC" w:rsidRPr="002605AC" w:rsidRDefault="002605AC" w:rsidP="002605A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05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(085701)环境工程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05AC" w:rsidRPr="002605AC" w:rsidRDefault="002605AC" w:rsidP="002605A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05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AC" w:rsidRPr="002605AC" w:rsidRDefault="002605AC" w:rsidP="002605A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05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专业学位</w:t>
            </w:r>
          </w:p>
        </w:tc>
      </w:tr>
      <w:tr w:rsidR="002605AC" w:rsidRPr="002605AC" w:rsidTr="002605A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5AC" w:rsidRPr="002605AC" w:rsidRDefault="002605AC" w:rsidP="002605A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05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(104)生物工程学院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5AC" w:rsidRPr="002605AC" w:rsidRDefault="002605AC" w:rsidP="002605A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05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(082200)轻工技术与工程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05AC" w:rsidRPr="002605AC" w:rsidRDefault="002605AC" w:rsidP="002605A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05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AC" w:rsidRPr="002605AC" w:rsidRDefault="002605AC" w:rsidP="002605A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05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学术学位</w:t>
            </w:r>
          </w:p>
        </w:tc>
      </w:tr>
      <w:tr w:rsidR="002605AC" w:rsidRPr="002605AC" w:rsidTr="002605A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5AC" w:rsidRPr="002605AC" w:rsidRDefault="002605AC" w:rsidP="002605A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05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(104)生物工程学院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5AC" w:rsidRPr="002605AC" w:rsidRDefault="002605AC" w:rsidP="002605A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05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(086004)发酵工程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05AC" w:rsidRPr="002605AC" w:rsidRDefault="002605AC" w:rsidP="002605A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05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AC" w:rsidRPr="002605AC" w:rsidRDefault="002605AC" w:rsidP="002605A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05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</w:tr>
      <w:tr w:rsidR="002605AC" w:rsidRPr="002605AC" w:rsidTr="002605AC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5AC" w:rsidRPr="002605AC" w:rsidRDefault="002605AC" w:rsidP="002605A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05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(105)轻工科学与工程学院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5AC" w:rsidRPr="002605AC" w:rsidRDefault="002605AC" w:rsidP="002605A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05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(082200)轻工技术与工程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05AC" w:rsidRPr="002605AC" w:rsidRDefault="002605AC" w:rsidP="002605A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05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AC" w:rsidRPr="002605AC" w:rsidRDefault="002605AC" w:rsidP="002605A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05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学术学位</w:t>
            </w:r>
          </w:p>
        </w:tc>
      </w:tr>
      <w:tr w:rsidR="002605AC" w:rsidRPr="002605AC" w:rsidTr="002605AC">
        <w:trPr>
          <w:trHeight w:val="48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5AC" w:rsidRPr="002605AC" w:rsidRDefault="002605AC" w:rsidP="002605A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05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(105)轻工科学与工程学院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5AC" w:rsidRPr="002605AC" w:rsidRDefault="002605AC" w:rsidP="002605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05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(085606)轻化工程（含皮革、纸张、织物加工等）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05AC" w:rsidRPr="002605AC" w:rsidRDefault="002605AC" w:rsidP="002605A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05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5AC" w:rsidRPr="002605AC" w:rsidRDefault="002605AC" w:rsidP="002605A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05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</w:tr>
    </w:tbl>
    <w:p w:rsidR="00E3523C" w:rsidRPr="002605AC" w:rsidRDefault="002605AC" w:rsidP="002605AC">
      <w:pPr>
        <w:ind w:firstLineChars="100" w:firstLine="280"/>
        <w:rPr>
          <w:rFonts w:ascii="宋体" w:eastAsia="宋体" w:hAnsi="宋体"/>
          <w:sz w:val="28"/>
          <w:szCs w:val="28"/>
        </w:rPr>
      </w:pPr>
      <w:r w:rsidRPr="002605AC">
        <w:rPr>
          <w:rFonts w:ascii="宋体" w:eastAsia="宋体" w:hAnsi="宋体" w:hint="eastAsia"/>
          <w:color w:val="000000"/>
          <w:sz w:val="28"/>
          <w:szCs w:val="28"/>
        </w:rPr>
        <w:t>齐鲁工业大学2022年组织优秀生源遴选的学科（专</w:t>
      </w:r>
      <w:bookmarkStart w:id="0" w:name="_GoBack"/>
      <w:bookmarkEnd w:id="0"/>
      <w:r w:rsidRPr="002605AC">
        <w:rPr>
          <w:rFonts w:ascii="宋体" w:eastAsia="宋体" w:hAnsi="宋体" w:hint="eastAsia"/>
          <w:color w:val="000000"/>
          <w:sz w:val="28"/>
          <w:szCs w:val="28"/>
        </w:rPr>
        <w:t>业学位）目录</w:t>
      </w:r>
    </w:p>
    <w:sectPr w:rsidR="00E3523C" w:rsidRPr="002605AC" w:rsidSect="002605AC">
      <w:pgSz w:w="11906" w:h="16838"/>
      <w:pgMar w:top="1440" w:right="1800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D50" w:rsidRDefault="00AD4D50" w:rsidP="00AD09B1">
      <w:r>
        <w:separator/>
      </w:r>
    </w:p>
  </w:endnote>
  <w:endnote w:type="continuationSeparator" w:id="0">
    <w:p w:rsidR="00AD4D50" w:rsidRDefault="00AD4D50" w:rsidP="00AD0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D50" w:rsidRDefault="00AD4D50" w:rsidP="00AD09B1">
      <w:r>
        <w:separator/>
      </w:r>
    </w:p>
  </w:footnote>
  <w:footnote w:type="continuationSeparator" w:id="0">
    <w:p w:rsidR="00AD4D50" w:rsidRDefault="00AD4D50" w:rsidP="00AD0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AC"/>
    <w:rsid w:val="002605AC"/>
    <w:rsid w:val="00AD09B1"/>
    <w:rsid w:val="00AD4D50"/>
    <w:rsid w:val="00E3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C73C6"/>
  <w15:chartTrackingRefBased/>
  <w15:docId w15:val="{F2E3DE8A-82CA-4FB4-8FA6-A7C2A093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9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09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09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09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705</Characters>
  <Application>Microsoft Office Word</Application>
  <DocSecurity>0</DocSecurity>
  <Lines>5</Lines>
  <Paragraphs>1</Paragraphs>
  <ScaleCrop>false</ScaleCrop>
  <Company>Lenovo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</dc:creator>
  <cp:keywords/>
  <dc:description/>
  <cp:lastModifiedBy>徐秋红</cp:lastModifiedBy>
  <cp:revision>2</cp:revision>
  <dcterms:created xsi:type="dcterms:W3CDTF">2021-09-15T08:35:00Z</dcterms:created>
  <dcterms:modified xsi:type="dcterms:W3CDTF">2021-09-17T08:27:00Z</dcterms:modified>
</cp:coreProperties>
</file>